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51D4" w:rsidRDefault="004A51D4" w:rsidP="004A51D4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BA023C">
        <w:rPr>
          <w:rFonts w:ascii="Times New Roman" w:hAnsi="Times New Roman" w:cs="Times New Roman"/>
          <w:b/>
          <w:bCs/>
          <w:sz w:val="24"/>
          <w:szCs w:val="24"/>
        </w:rPr>
        <w:t xml:space="preserve">The problems and needs </w:t>
      </w:r>
      <w:r w:rsidRPr="00BA023C">
        <w:rPr>
          <w:rFonts w:ascii="Times New Roman" w:hAnsi="Times New Roman"/>
          <w:b/>
          <w:bCs/>
          <w:sz w:val="24"/>
          <w:szCs w:val="24"/>
        </w:rPr>
        <w:t>stroke patients and caregivers of stroke patients at home</w:t>
      </w:r>
      <w:r w:rsidRPr="00874E80">
        <w:rPr>
          <w:rFonts w:ascii="Times New Roman" w:hAnsi="Times New Roman"/>
          <w:b/>
          <w:bCs/>
          <w:sz w:val="24"/>
          <w:szCs w:val="24"/>
        </w:rPr>
        <w:t>.</w:t>
      </w:r>
    </w:p>
    <w:p w:rsidR="004A51D4" w:rsidRDefault="004A51D4" w:rsidP="004A51D4">
      <w:pPr>
        <w:rPr>
          <w:rFonts w:ascii="Times New Roman" w:hAnsi="Times New Roman"/>
          <w:b/>
          <w:bCs/>
          <w:sz w:val="24"/>
          <w:szCs w:val="24"/>
        </w:rPr>
      </w:pPr>
      <w:r w:rsidRPr="00D8201D">
        <w:rPr>
          <w:rFonts w:ascii="Times New Roman" w:hAnsi="Times New Roman"/>
          <w:b/>
          <w:bCs/>
          <w:sz w:val="24"/>
          <w:szCs w:val="24"/>
        </w:rPr>
        <w:t>Data classification code</w:t>
      </w:r>
      <w:r>
        <w:rPr>
          <w:rFonts w:ascii="Times New Roman" w:hAnsi="Times New Roman"/>
          <w:b/>
          <w:bCs/>
          <w:sz w:val="24"/>
          <w:szCs w:val="24"/>
        </w:rPr>
        <w:t xml:space="preserve">                   </w:t>
      </w:r>
      <w:r w:rsidRPr="0022450C">
        <w:rPr>
          <w:rFonts w:ascii="Times New Roman" w:hAnsi="Times New Roman"/>
          <w:b/>
          <w:bCs/>
          <w:sz w:val="24"/>
          <w:szCs w:val="24"/>
        </w:rPr>
        <w:t>Building data relationships</w:t>
      </w:r>
      <w:r>
        <w:rPr>
          <w:rFonts w:ascii="Times New Roman" w:hAnsi="Times New Roman"/>
          <w:b/>
          <w:bCs/>
          <w:sz w:val="24"/>
          <w:szCs w:val="24"/>
        </w:rPr>
        <w:t xml:space="preserve">   </w:t>
      </w:r>
      <w:r w:rsidRPr="0022450C">
        <w:rPr>
          <w:rFonts w:ascii="Times New Roman" w:hAnsi="Times New Roman"/>
          <w:b/>
          <w:bCs/>
          <w:sz w:val="24"/>
          <w:szCs w:val="24"/>
        </w:rPr>
        <w:t xml:space="preserve">grouping the </w:t>
      </w:r>
      <w:r>
        <w:rPr>
          <w:rFonts w:ascii="Times New Roman" w:hAnsi="Times New Roman"/>
          <w:b/>
          <w:bCs/>
          <w:sz w:val="24"/>
          <w:szCs w:val="24"/>
        </w:rPr>
        <w:t xml:space="preserve">  </w:t>
      </w:r>
      <w:r w:rsidRPr="0022450C">
        <w:rPr>
          <w:rFonts w:ascii="Times New Roman" w:hAnsi="Times New Roman"/>
          <w:b/>
          <w:bCs/>
          <w:sz w:val="24"/>
          <w:szCs w:val="24"/>
        </w:rPr>
        <w:t xml:space="preserve">data into 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4A51D4" w:rsidRDefault="004A51D4" w:rsidP="004A51D4">
      <w:r w:rsidRPr="008B176D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07F34100" wp14:editId="1A1158DF">
                <wp:simplePos x="0" y="0"/>
                <wp:positionH relativeFrom="page">
                  <wp:posOffset>5524500</wp:posOffset>
                </wp:positionH>
                <wp:positionV relativeFrom="paragraph">
                  <wp:posOffset>1816735</wp:posOffset>
                </wp:positionV>
                <wp:extent cx="1400175" cy="923925"/>
                <wp:effectExtent l="0" t="0" r="28575" b="28575"/>
                <wp:wrapSquare wrapText="bothSides"/>
                <wp:docPr id="1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175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51D4" w:rsidRPr="002810A2" w:rsidRDefault="004A51D4" w:rsidP="004A51D4">
                            <w:pPr>
                              <w:rPr>
                                <w:cs/>
                              </w:rPr>
                            </w:pPr>
                            <w:r>
                              <w:t>P</w:t>
                            </w:r>
                            <w:r w:rsidRPr="002810A2">
                              <w:t>roblems and needs stroke patients and caregivers of stroke patients at home.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F34100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435pt;margin-top:143.05pt;width:110.25pt;height:72.7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">
                <v:textbox>
                  <w:txbxContent>
                    <w:p w:rsidR="004A51D4" w:rsidRPr="002810A2" w:rsidRDefault="004A51D4" w:rsidP="004A51D4">
                      <w:pPr>
                        <w:rPr>
                          <w:cs/>
                        </w:rPr>
                      </w:pPr>
                      <w:r>
                        <w:t>P</w:t>
                      </w:r>
                      <w:r w:rsidRPr="002810A2">
                        <w:t>roblems and needs stroke patients and caregivers of stroke patients at home.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343B039" wp14:editId="66CC6E52">
                <wp:simplePos x="0" y="0"/>
                <wp:positionH relativeFrom="column">
                  <wp:posOffset>3988435</wp:posOffset>
                </wp:positionH>
                <wp:positionV relativeFrom="paragraph">
                  <wp:posOffset>3180715</wp:posOffset>
                </wp:positionV>
                <wp:extent cx="438150" cy="247650"/>
                <wp:effectExtent l="19050" t="57150" r="0" b="76200"/>
                <wp:wrapNone/>
                <wp:docPr id="7" name="ลูกศรขวา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578595">
                          <a:off x="0" y="0"/>
                          <a:ext cx="438150" cy="247650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6506A5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ลูกศรขวา 7" o:spid="_x0000_s1026" type="#_x0000_t13" style="position:absolute;margin-left:314.05pt;margin-top:250.45pt;width:34.5pt;height:19.5pt;rotation:-2207913fd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" adj="15496" fillcolor="#4472c4" strokecolor="#2f528f" strokeweight="1pt"/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BB1240B" wp14:editId="65C0952F">
                <wp:simplePos x="0" y="0"/>
                <wp:positionH relativeFrom="column">
                  <wp:posOffset>3971290</wp:posOffset>
                </wp:positionH>
                <wp:positionV relativeFrom="paragraph">
                  <wp:posOffset>2113915</wp:posOffset>
                </wp:positionV>
                <wp:extent cx="438150" cy="247650"/>
                <wp:effectExtent l="0" t="19050" r="38100" b="38100"/>
                <wp:wrapNone/>
                <wp:docPr id="6" name="ลูกศรขวา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247650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A8A565" id="ลูกศรขวา 6" o:spid="_x0000_s1026" type="#_x0000_t13" style="position:absolute;margin-left:312.7pt;margin-top:166.45pt;width:34.5pt;height:19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" adj="15496" fillcolor="#4472c4" strokecolor="#2f528f" strokeweight="1pt"/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8280817" wp14:editId="22CB0FEE">
                <wp:simplePos x="0" y="0"/>
                <wp:positionH relativeFrom="column">
                  <wp:posOffset>4019549</wp:posOffset>
                </wp:positionH>
                <wp:positionV relativeFrom="paragraph">
                  <wp:posOffset>1037590</wp:posOffset>
                </wp:positionV>
                <wp:extent cx="438150" cy="247650"/>
                <wp:effectExtent l="19050" t="76200" r="0" b="57150"/>
                <wp:wrapNone/>
                <wp:docPr id="5" name="ลูกศรขวา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69491">
                          <a:off x="0" y="0"/>
                          <a:ext cx="438150" cy="247650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C6AE40" id="ลูกศรขวา 5" o:spid="_x0000_s1026" type="#_x0000_t13" style="position:absolute;margin-left:316.5pt;margin-top:81.7pt;width:34.5pt;height:19.5pt;rotation:2369663fd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" adj="15496" fillcolor="#4472c4" strokecolor="#2f528f" strokeweight="1pt"/>
            </w:pict>
          </mc:Fallback>
        </mc:AlternateContent>
      </w:r>
      <w:r w:rsidRPr="008B176D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632EF26E" wp14:editId="1B173F0E">
                <wp:simplePos x="0" y="0"/>
                <wp:positionH relativeFrom="margin">
                  <wp:posOffset>2418080</wp:posOffset>
                </wp:positionH>
                <wp:positionV relativeFrom="paragraph">
                  <wp:posOffset>2969260</wp:posOffset>
                </wp:positionV>
                <wp:extent cx="1447800" cy="1404620"/>
                <wp:effectExtent l="0" t="0" r="19050" b="20955"/>
                <wp:wrapSquare wrapText="bothSides"/>
                <wp:docPr id="1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51D4" w:rsidRPr="00BA023C" w:rsidRDefault="004A51D4" w:rsidP="004A51D4">
                            <w:pPr>
                              <w:rPr>
                                <w:rFonts w:ascii="Times New Roman" w:hAnsi="Times New Roman" w:cs="Times New Roman"/>
                                <w:cs/>
                              </w:rPr>
                            </w:pPr>
                            <w:r w:rsidRPr="00BA023C">
                              <w:rPr>
                                <w:rFonts w:ascii="Times New Roman" w:hAnsi="Times New Roman" w:cs="Times New Roman"/>
                              </w:rPr>
                              <w:t>Problems and needs for social support and environment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32EF26E" id="_x0000_s1027" type="#_x0000_t202" style="position:absolute;margin-left:190.4pt;margin-top:233.8pt;width:114pt;height:110.6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">
                <v:textbox style="mso-fit-shape-to-text:t">
                  <w:txbxContent>
                    <w:p w:rsidR="004A51D4" w:rsidRPr="00BA023C" w:rsidRDefault="004A51D4" w:rsidP="004A51D4">
                      <w:pPr>
                        <w:rPr>
                          <w:rFonts w:ascii="Times New Roman" w:hAnsi="Times New Roman" w:cs="Times New Roman"/>
                          <w:cs/>
                        </w:rPr>
                      </w:pPr>
                      <w:r w:rsidRPr="00BA023C">
                        <w:rPr>
                          <w:rFonts w:ascii="Times New Roman" w:hAnsi="Times New Roman" w:cs="Times New Roman"/>
                        </w:rPr>
                        <w:t>Problems and needs for social support and environment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8B176D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65DAAE70" wp14:editId="1162DAED">
                <wp:simplePos x="0" y="0"/>
                <wp:positionH relativeFrom="margin">
                  <wp:posOffset>2409825</wp:posOffset>
                </wp:positionH>
                <wp:positionV relativeFrom="paragraph">
                  <wp:posOffset>1826260</wp:posOffset>
                </wp:positionV>
                <wp:extent cx="1447800" cy="1404620"/>
                <wp:effectExtent l="0" t="0" r="19050" b="10795"/>
                <wp:wrapSquare wrapText="bothSides"/>
                <wp:docPr id="1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51D4" w:rsidRPr="00BA023C" w:rsidRDefault="004A51D4" w:rsidP="004A51D4">
                            <w:pPr>
                              <w:rPr>
                                <w:rFonts w:ascii="Times New Roman" w:hAnsi="Times New Roman" w:cs="Times New Roman"/>
                                <w:cs/>
                              </w:rPr>
                            </w:pPr>
                            <w:r w:rsidRPr="00BA023C">
                              <w:rPr>
                                <w:rFonts w:ascii="Times New Roman" w:hAnsi="Times New Roman" w:cs="Times New Roman"/>
                              </w:rPr>
                              <w:t>Problems and the need for help support resources and the Health service system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5DAAE70" id="_x0000_s1028" type="#_x0000_t202" style="position:absolute;margin-left:189.75pt;margin-top:143.8pt;width:114pt;height:110.6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">
                <v:textbox style="mso-fit-shape-to-text:t">
                  <w:txbxContent>
                    <w:p w:rsidR="004A51D4" w:rsidRPr="00BA023C" w:rsidRDefault="004A51D4" w:rsidP="004A51D4">
                      <w:pPr>
                        <w:rPr>
                          <w:rFonts w:ascii="Times New Roman" w:hAnsi="Times New Roman" w:cs="Times New Roman"/>
                          <w:cs/>
                        </w:rPr>
                      </w:pPr>
                      <w:r w:rsidRPr="00BA023C">
                        <w:rPr>
                          <w:rFonts w:ascii="Times New Roman" w:hAnsi="Times New Roman" w:cs="Times New Roman"/>
                        </w:rPr>
                        <w:t>Problems and the need for help support resources and the Health service system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8B176D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18758094" wp14:editId="6ED2765E">
                <wp:simplePos x="0" y="0"/>
                <wp:positionH relativeFrom="margin">
                  <wp:posOffset>2419350</wp:posOffset>
                </wp:positionH>
                <wp:positionV relativeFrom="paragraph">
                  <wp:posOffset>616585</wp:posOffset>
                </wp:positionV>
                <wp:extent cx="1476375" cy="1404620"/>
                <wp:effectExtent l="0" t="0" r="28575" b="28575"/>
                <wp:wrapSquare wrapText="bothSides"/>
                <wp:docPr id="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63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51D4" w:rsidRPr="00BA023C" w:rsidRDefault="004A51D4" w:rsidP="004A51D4">
                            <w:pPr>
                              <w:rPr>
                                <w:rFonts w:ascii="Times New Roman" w:hAnsi="Times New Roman" w:cs="Times New Roman"/>
                                <w:szCs w:val="22"/>
                                <w:cs/>
                              </w:rPr>
                            </w:pPr>
                            <w:r w:rsidRPr="00BA023C">
                              <w:rPr>
                                <w:rFonts w:ascii="Times New Roman" w:hAnsi="Times New Roman" w:cs="Times New Roman"/>
                                <w:szCs w:val="22"/>
                              </w:rPr>
                              <w:t>Problems and the need for physical and psychological support</w:t>
                            </w:r>
                            <w:r w:rsidRPr="00BA023C">
                              <w:rPr>
                                <w:rFonts w:ascii="Times New Roman" w:hAnsi="Times New Roman" w:cs="Times New Roman"/>
                                <w:szCs w:val="22"/>
                                <w:cs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8758094" id="_x0000_s1029" type="#_x0000_t202" style="position:absolute;margin-left:190.5pt;margin-top:48.55pt;width:116.25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">
                <v:textbox style="mso-fit-shape-to-text:t">
                  <w:txbxContent>
                    <w:p w:rsidR="004A51D4" w:rsidRPr="00BA023C" w:rsidRDefault="004A51D4" w:rsidP="004A51D4">
                      <w:pPr>
                        <w:rPr>
                          <w:rFonts w:ascii="Times New Roman" w:hAnsi="Times New Roman" w:cs="Times New Roman"/>
                          <w:szCs w:val="22"/>
                          <w:cs/>
                        </w:rPr>
                      </w:pPr>
                      <w:r w:rsidRPr="00BA023C">
                        <w:rPr>
                          <w:rFonts w:ascii="Times New Roman" w:hAnsi="Times New Roman" w:cs="Times New Roman"/>
                          <w:szCs w:val="22"/>
                        </w:rPr>
                        <w:t>Problems and the need for physical and psychological support</w:t>
                      </w:r>
                      <w:r w:rsidRPr="00BA023C">
                        <w:rPr>
                          <w:rFonts w:ascii="Times New Roman" w:hAnsi="Times New Roman" w:cs="Times New Roman"/>
                          <w:szCs w:val="22"/>
                          <w:cs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B13F4BA" wp14:editId="67A051B8">
                <wp:simplePos x="0" y="0"/>
                <wp:positionH relativeFrom="column">
                  <wp:posOffset>1876425</wp:posOffset>
                </wp:positionH>
                <wp:positionV relativeFrom="paragraph">
                  <wp:posOffset>3152140</wp:posOffset>
                </wp:positionV>
                <wp:extent cx="438150" cy="247650"/>
                <wp:effectExtent l="0" t="19050" r="38100" b="38100"/>
                <wp:wrapNone/>
                <wp:docPr id="2" name="ลูกศรขว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247650"/>
                        </a:xfrm>
                        <a:prstGeom prst="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7788EA" id="ลูกศรขวา 2" o:spid="_x0000_s1026" type="#_x0000_t13" style="position:absolute;margin-left:147.75pt;margin-top:248.2pt;width:34.5pt;height:19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" adj="15496" fillcolor="#5b9bd5" strokecolor="#41719c" strokeweight="1pt"/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C6BEAFF" wp14:editId="2322E260">
                <wp:simplePos x="0" y="0"/>
                <wp:positionH relativeFrom="column">
                  <wp:posOffset>1885950</wp:posOffset>
                </wp:positionH>
                <wp:positionV relativeFrom="paragraph">
                  <wp:posOffset>2056765</wp:posOffset>
                </wp:positionV>
                <wp:extent cx="438150" cy="247650"/>
                <wp:effectExtent l="0" t="19050" r="38100" b="38100"/>
                <wp:wrapNone/>
                <wp:docPr id="1" name="ลูกศรขว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247650"/>
                        </a:xfrm>
                        <a:prstGeom prst="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D077AE" id="ลูกศรขวา 1" o:spid="_x0000_s1026" type="#_x0000_t13" style="position:absolute;margin-left:148.5pt;margin-top:161.95pt;width:34.5pt;height:19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" adj="15496" fillcolor="#5b9bd5" strokecolor="#41719c" strokeweight="1pt"/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C533706" wp14:editId="6F7292DB">
                <wp:simplePos x="0" y="0"/>
                <wp:positionH relativeFrom="column">
                  <wp:posOffset>1914525</wp:posOffset>
                </wp:positionH>
                <wp:positionV relativeFrom="paragraph">
                  <wp:posOffset>913765</wp:posOffset>
                </wp:positionV>
                <wp:extent cx="438150" cy="247650"/>
                <wp:effectExtent l="0" t="19050" r="38100" b="38100"/>
                <wp:wrapNone/>
                <wp:docPr id="12" name="ลูกศรขวา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2476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3A3079" id="ลูกศรขวา 12" o:spid="_x0000_s1026" type="#_x0000_t13" style="position:absolute;margin-left:150.75pt;margin-top:71.95pt;width:34.5pt;height:19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" adj="15496" fillcolor="#5b9bd5 [3204]" strokecolor="#1f4d78 [1604]" strokeweight="1pt"/>
            </w:pict>
          </mc:Fallback>
        </mc:AlternateContent>
      </w:r>
      <w:r w:rsidRPr="00D8201D">
        <w:rPr>
          <w:rFonts w:ascii="Times New Roman" w:hAnsi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978C5CF" wp14:editId="49495F8E">
                <wp:simplePos x="0" y="0"/>
                <wp:positionH relativeFrom="column">
                  <wp:posOffset>-533400</wp:posOffset>
                </wp:positionH>
                <wp:positionV relativeFrom="paragraph">
                  <wp:posOffset>2778760</wp:posOffset>
                </wp:positionV>
                <wp:extent cx="2314575" cy="1066800"/>
                <wp:effectExtent l="0" t="0" r="28575" b="19050"/>
                <wp:wrapSquare wrapText="bothSides"/>
                <wp:docPr id="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51D4" w:rsidRPr="00BA023C" w:rsidRDefault="004A51D4" w:rsidP="004A51D4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A023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9. Financial problems Cost burden</w:t>
                            </w:r>
                          </w:p>
                          <w:p w:rsidR="004A51D4" w:rsidRPr="00BA023C" w:rsidRDefault="004A51D4" w:rsidP="004A51D4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A023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10. Lack of caregivers</w:t>
                            </w:r>
                          </w:p>
                          <w:p w:rsidR="004A51D4" w:rsidRPr="00BA023C" w:rsidRDefault="004A51D4" w:rsidP="004A51D4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A023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11. The environment is not suitable for rehabilitation.</w:t>
                            </w:r>
                          </w:p>
                          <w:p w:rsidR="004A51D4" w:rsidRPr="00BA023C" w:rsidRDefault="004A51D4" w:rsidP="004A51D4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cs/>
                              </w:rPr>
                            </w:pPr>
                            <w:r w:rsidRPr="00BA023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12</w:t>
                            </w:r>
                            <w:proofErr w:type="gramStart"/>
                            <w:r w:rsidRPr="00BA023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.Lack</w:t>
                            </w:r>
                            <w:proofErr w:type="gramEnd"/>
                            <w:r w:rsidRPr="00BA023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of interaction and participating in social activities</w:t>
                            </w:r>
                          </w:p>
                          <w:p w:rsidR="004A51D4" w:rsidRDefault="004A51D4" w:rsidP="004A51D4"/>
                          <w:p w:rsidR="004A51D4" w:rsidRDefault="004A51D4" w:rsidP="004A51D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78C5CF" id="_x0000_s1030" type="#_x0000_t202" style="position:absolute;margin-left:-42pt;margin-top:218.8pt;width:182.25pt;height:8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">
                <v:textbox>
                  <w:txbxContent>
                    <w:p w:rsidR="004A51D4" w:rsidRPr="00BA023C" w:rsidRDefault="004A51D4" w:rsidP="004A51D4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BA023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9. Financial problems Cost burden</w:t>
                      </w:r>
                    </w:p>
                    <w:p w:rsidR="004A51D4" w:rsidRPr="00BA023C" w:rsidRDefault="004A51D4" w:rsidP="004A51D4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BA023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10. Lack of caregivers</w:t>
                      </w:r>
                    </w:p>
                    <w:p w:rsidR="004A51D4" w:rsidRPr="00BA023C" w:rsidRDefault="004A51D4" w:rsidP="004A51D4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BA023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11. The environment is not suitable for rehabilitation.</w:t>
                      </w:r>
                    </w:p>
                    <w:p w:rsidR="004A51D4" w:rsidRPr="00BA023C" w:rsidRDefault="004A51D4" w:rsidP="004A51D4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  <w:cs/>
                        </w:rPr>
                      </w:pPr>
                      <w:r w:rsidRPr="00BA023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12</w:t>
                      </w:r>
                      <w:proofErr w:type="gramStart"/>
                      <w:r w:rsidRPr="00BA023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.Lack</w:t>
                      </w:r>
                      <w:proofErr w:type="gramEnd"/>
                      <w:r w:rsidRPr="00BA023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of interaction and participating in social activities</w:t>
                      </w:r>
                    </w:p>
                    <w:p w:rsidR="004A51D4" w:rsidRDefault="004A51D4" w:rsidP="004A51D4"/>
                    <w:p w:rsidR="004A51D4" w:rsidRDefault="004A51D4" w:rsidP="004A51D4"/>
                  </w:txbxContent>
                </v:textbox>
                <w10:wrap type="square"/>
              </v:shape>
            </w:pict>
          </mc:Fallback>
        </mc:AlternateContent>
      </w:r>
      <w:r w:rsidRPr="00D8201D">
        <w:rPr>
          <w:rFonts w:ascii="Times New Roman" w:hAnsi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EE39DC2" wp14:editId="1D27E6C8">
                <wp:simplePos x="0" y="0"/>
                <wp:positionH relativeFrom="column">
                  <wp:posOffset>-533400</wp:posOffset>
                </wp:positionH>
                <wp:positionV relativeFrom="paragraph">
                  <wp:posOffset>1788160</wp:posOffset>
                </wp:positionV>
                <wp:extent cx="2324100" cy="895350"/>
                <wp:effectExtent l="0" t="0" r="19050" b="19050"/>
                <wp:wrapSquare wrapText="bothSides"/>
                <wp:docPr id="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0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51D4" w:rsidRPr="00BA023C" w:rsidRDefault="004A51D4" w:rsidP="004A51D4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A023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5. Lack of home rehabilitation equipment</w:t>
                            </w:r>
                          </w:p>
                          <w:p w:rsidR="004A51D4" w:rsidRPr="00BA023C" w:rsidRDefault="004A51D4" w:rsidP="004A51D4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A023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6. Lack of treatment from a doctor</w:t>
                            </w:r>
                          </w:p>
                          <w:p w:rsidR="004A51D4" w:rsidRPr="00BA023C" w:rsidRDefault="004A51D4" w:rsidP="004A51D4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BA023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7.Lack</w:t>
                            </w:r>
                            <w:proofErr w:type="gramEnd"/>
                            <w:r w:rsidRPr="00BA023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of medicine</w:t>
                            </w:r>
                          </w:p>
                          <w:p w:rsidR="004A51D4" w:rsidRPr="00BA023C" w:rsidRDefault="004A51D4" w:rsidP="004A51D4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cs/>
                              </w:rPr>
                            </w:pPr>
                            <w:r w:rsidRPr="00BA023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8. Relatives in caretaker lack knowledge.</w:t>
                            </w:r>
                          </w:p>
                          <w:p w:rsidR="004A51D4" w:rsidRDefault="004A51D4" w:rsidP="004A51D4">
                            <w:pPr>
                              <w:spacing w:after="0"/>
                            </w:pPr>
                          </w:p>
                          <w:p w:rsidR="004A51D4" w:rsidRDefault="004A51D4" w:rsidP="004A51D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E39DC2" id="_x0000_s1031" type="#_x0000_t202" style="position:absolute;margin-left:-42pt;margin-top:140.8pt;width:183pt;height:70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">
                <v:textbox>
                  <w:txbxContent>
                    <w:p w:rsidR="004A51D4" w:rsidRPr="00BA023C" w:rsidRDefault="004A51D4" w:rsidP="004A51D4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BA023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5. Lack of home rehabilitation equipment</w:t>
                      </w:r>
                    </w:p>
                    <w:p w:rsidR="004A51D4" w:rsidRPr="00BA023C" w:rsidRDefault="004A51D4" w:rsidP="004A51D4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BA023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6. Lack of treatment from a doctor</w:t>
                      </w:r>
                    </w:p>
                    <w:p w:rsidR="004A51D4" w:rsidRPr="00BA023C" w:rsidRDefault="004A51D4" w:rsidP="004A51D4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proofErr w:type="gramStart"/>
                      <w:r w:rsidRPr="00BA023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7.Lack</w:t>
                      </w:r>
                      <w:proofErr w:type="gramEnd"/>
                      <w:r w:rsidRPr="00BA023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of medicine</w:t>
                      </w:r>
                    </w:p>
                    <w:p w:rsidR="004A51D4" w:rsidRPr="00BA023C" w:rsidRDefault="004A51D4" w:rsidP="004A51D4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  <w:cs/>
                        </w:rPr>
                      </w:pPr>
                      <w:r w:rsidRPr="00BA023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8. Relatives in caretaker lack knowledge.</w:t>
                      </w:r>
                    </w:p>
                    <w:p w:rsidR="004A51D4" w:rsidRDefault="004A51D4" w:rsidP="004A51D4">
                      <w:pPr>
                        <w:spacing w:after="0"/>
                      </w:pPr>
                    </w:p>
                    <w:p w:rsidR="004A51D4" w:rsidRDefault="004A51D4" w:rsidP="004A51D4"/>
                  </w:txbxContent>
                </v:textbox>
                <w10:wrap type="square"/>
              </v:shape>
            </w:pict>
          </mc:Fallback>
        </mc:AlternateContent>
      </w:r>
      <w:r w:rsidRPr="00D8201D">
        <w:rPr>
          <w:rFonts w:ascii="Times New Roman" w:hAnsi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ECD4F30" wp14:editId="4563B7AF">
                <wp:simplePos x="0" y="0"/>
                <wp:positionH relativeFrom="column">
                  <wp:posOffset>-523875</wp:posOffset>
                </wp:positionH>
                <wp:positionV relativeFrom="paragraph">
                  <wp:posOffset>333375</wp:posOffset>
                </wp:positionV>
                <wp:extent cx="2343150" cy="1362075"/>
                <wp:effectExtent l="0" t="0" r="19050" b="28575"/>
                <wp:wrapSquare wrapText="bothSides"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3150" cy="136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51D4" w:rsidRPr="00384D6E" w:rsidRDefault="004A51D4" w:rsidP="004A51D4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384D6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1. The patient has physical and mental problems.</w:t>
                            </w:r>
                          </w:p>
                          <w:p w:rsidR="004A51D4" w:rsidRPr="00384D6E" w:rsidRDefault="004A51D4" w:rsidP="004A51D4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384D6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2. The patient has problems speaking and slipping.</w:t>
                            </w:r>
                          </w:p>
                          <w:p w:rsidR="004A51D4" w:rsidRPr="00384D6E" w:rsidRDefault="004A51D4" w:rsidP="004A51D4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384D6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3. Problems of performing daily activities such as bathing and going to the bathroom</w:t>
                            </w:r>
                          </w:p>
                          <w:p w:rsidR="004A51D4" w:rsidRPr="00384D6E" w:rsidRDefault="004A51D4" w:rsidP="004A51D4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cs/>
                              </w:rPr>
                            </w:pPr>
                            <w:r w:rsidRPr="00384D6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4. Caregiver stressed, worried, little rest</w:t>
                            </w:r>
                          </w:p>
                          <w:p w:rsidR="004A51D4" w:rsidRDefault="004A51D4" w:rsidP="004A51D4">
                            <w:pPr>
                              <w:rPr>
                                <w:cs/>
                              </w:rPr>
                            </w:pPr>
                          </w:p>
                          <w:p w:rsidR="004A51D4" w:rsidRDefault="004A51D4" w:rsidP="004A51D4"/>
                          <w:p w:rsidR="004A51D4" w:rsidRDefault="004A51D4" w:rsidP="004A51D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CD4F30" id="_x0000_s1032" type="#_x0000_t202" style="position:absolute;margin-left:-41.25pt;margin-top:26.25pt;width:184.5pt;height:107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">
                <v:textbox>
                  <w:txbxContent>
                    <w:p w:rsidR="004A51D4" w:rsidRPr="00384D6E" w:rsidRDefault="004A51D4" w:rsidP="004A51D4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384D6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1. The patient has physical and mental problems.</w:t>
                      </w:r>
                    </w:p>
                    <w:p w:rsidR="004A51D4" w:rsidRPr="00384D6E" w:rsidRDefault="004A51D4" w:rsidP="004A51D4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384D6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2. The patient has problems speaking and slipping.</w:t>
                      </w:r>
                    </w:p>
                    <w:p w:rsidR="004A51D4" w:rsidRPr="00384D6E" w:rsidRDefault="004A51D4" w:rsidP="004A51D4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384D6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3. Problems of performing daily activities such as bathing and going to the bathroom</w:t>
                      </w:r>
                    </w:p>
                    <w:p w:rsidR="004A51D4" w:rsidRPr="00384D6E" w:rsidRDefault="004A51D4" w:rsidP="004A51D4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  <w:cs/>
                        </w:rPr>
                      </w:pPr>
                      <w:r w:rsidRPr="00384D6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4. Caregiver stressed, worried, little rest</w:t>
                      </w:r>
                    </w:p>
                    <w:p w:rsidR="004A51D4" w:rsidRDefault="004A51D4" w:rsidP="004A51D4">
                      <w:pPr>
                        <w:rPr>
                          <w:cs/>
                        </w:rPr>
                      </w:pPr>
                    </w:p>
                    <w:p w:rsidR="004A51D4" w:rsidRDefault="004A51D4" w:rsidP="004A51D4"/>
                    <w:p w:rsidR="004A51D4" w:rsidRDefault="004A51D4" w:rsidP="004A51D4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hAnsi="Times New Roman" w:hint="cs"/>
          <w:b/>
          <w:bCs/>
          <w:sz w:val="24"/>
          <w:szCs w:val="24"/>
          <w:cs/>
        </w:rPr>
        <w:t xml:space="preserve">     (</w:t>
      </w:r>
      <w:r>
        <w:rPr>
          <w:rFonts w:ascii="Times New Roman" w:hAnsi="Times New Roman"/>
          <w:b/>
          <w:bCs/>
          <w:sz w:val="24"/>
          <w:szCs w:val="24"/>
        </w:rPr>
        <w:t>Open Coding</w:t>
      </w:r>
      <w:r>
        <w:rPr>
          <w:rFonts w:ascii="Times New Roman" w:hAnsi="Times New Roman" w:hint="cs"/>
          <w:b/>
          <w:bCs/>
          <w:sz w:val="24"/>
          <w:szCs w:val="24"/>
          <w:cs/>
        </w:rPr>
        <w:t>)</w:t>
      </w: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</w:t>
      </w:r>
      <w:r w:rsidRPr="0022450C">
        <w:rPr>
          <w:rFonts w:ascii="Times New Roman" w:hAnsi="Times New Roman"/>
          <w:b/>
          <w:bCs/>
          <w:sz w:val="24"/>
          <w:szCs w:val="24"/>
        </w:rPr>
        <w:t xml:space="preserve">a language </w:t>
      </w:r>
      <w:proofErr w:type="spellStart"/>
      <w:r w:rsidRPr="0022450C">
        <w:rPr>
          <w:rFonts w:ascii="Times New Roman" w:hAnsi="Times New Roman"/>
          <w:b/>
          <w:bCs/>
          <w:sz w:val="24"/>
          <w:szCs w:val="24"/>
        </w:rPr>
        <w:t>structur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 </w:t>
      </w:r>
    </w:p>
    <w:p w:rsidR="004A51D4" w:rsidRPr="004A51D4" w:rsidRDefault="004A51D4" w:rsidP="004A51D4"/>
    <w:p w:rsidR="004A51D4" w:rsidRPr="004A51D4" w:rsidRDefault="004A51D4" w:rsidP="004A51D4"/>
    <w:p w:rsidR="004A51D4" w:rsidRPr="004A51D4" w:rsidRDefault="004A51D4" w:rsidP="004A51D4"/>
    <w:p w:rsidR="004A51D4" w:rsidRPr="004A51D4" w:rsidRDefault="004A51D4" w:rsidP="004A51D4"/>
    <w:p w:rsidR="004A51D4" w:rsidRPr="004A51D4" w:rsidRDefault="004A51D4" w:rsidP="004A51D4"/>
    <w:p w:rsidR="004A51D4" w:rsidRPr="004A51D4" w:rsidRDefault="004A51D4" w:rsidP="004A51D4"/>
    <w:p w:rsidR="004A51D4" w:rsidRPr="004A51D4" w:rsidRDefault="004A51D4" w:rsidP="004A51D4"/>
    <w:p w:rsidR="004A51D4" w:rsidRPr="004A51D4" w:rsidRDefault="004A51D4" w:rsidP="004A51D4"/>
    <w:p w:rsidR="004A51D4" w:rsidRPr="004A51D4" w:rsidRDefault="004A51D4" w:rsidP="004A51D4"/>
    <w:p w:rsidR="004A51D4" w:rsidRPr="004A51D4" w:rsidRDefault="004A51D4" w:rsidP="004A51D4"/>
    <w:p w:rsidR="004A51D4" w:rsidRDefault="004A51D4" w:rsidP="004A51D4"/>
    <w:p w:rsidR="00807C9F" w:rsidRDefault="00807C9F" w:rsidP="004A51D4"/>
    <w:p w:rsidR="004A51D4" w:rsidRDefault="004A51D4" w:rsidP="004A51D4"/>
    <w:p w:rsidR="004A51D4" w:rsidRPr="00BA023C" w:rsidRDefault="004A51D4" w:rsidP="004A51D4">
      <w:pPr>
        <w:rPr>
          <w:rFonts w:ascii="Times New Roman" w:hAnsi="Times New Roman" w:cs="Times New Roman"/>
          <w:b/>
          <w:bCs/>
          <w:szCs w:val="22"/>
        </w:rPr>
      </w:pPr>
      <w:r w:rsidRPr="00BA023C">
        <w:rPr>
          <w:rFonts w:ascii="Times New Roman" w:hAnsi="Times New Roman" w:cs="Times New Roman"/>
          <w:b/>
          <w:bCs/>
          <w:szCs w:val="22"/>
        </w:rPr>
        <w:t>The problems and needs of community leaders and public health volunteers to care for stroke patients at home</w:t>
      </w:r>
      <w:r w:rsidRPr="00BA023C">
        <w:rPr>
          <w:rFonts w:ascii="Times New Roman" w:hAnsi="Times New Roman" w:cs="Times New Roman"/>
          <w:b/>
          <w:bCs/>
          <w:szCs w:val="22"/>
          <w:cs/>
        </w:rPr>
        <w:t>.</w:t>
      </w:r>
    </w:p>
    <w:p w:rsidR="004A51D4" w:rsidRPr="004A51D4" w:rsidRDefault="004A51D4" w:rsidP="004A51D4">
      <w:bookmarkStart w:id="0" w:name="_GoBack"/>
      <w:bookmarkEnd w:id="0"/>
      <w:r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C234468" wp14:editId="1003FA90">
                <wp:simplePos x="0" y="0"/>
                <wp:positionH relativeFrom="column">
                  <wp:posOffset>4583813</wp:posOffset>
                </wp:positionH>
                <wp:positionV relativeFrom="paragraph">
                  <wp:posOffset>1332864</wp:posOffset>
                </wp:positionV>
                <wp:extent cx="438150" cy="247650"/>
                <wp:effectExtent l="19050" t="76200" r="0" b="57150"/>
                <wp:wrapNone/>
                <wp:docPr id="16" name="ลูกศรขวา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69491">
                          <a:off x="0" y="0"/>
                          <a:ext cx="438150" cy="247650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0101E7" id="ลูกศรขวา 16" o:spid="_x0000_s1026" type="#_x0000_t13" style="position:absolute;margin-left:360.95pt;margin-top:104.95pt;width:34.5pt;height:19.5pt;rotation:2369663fd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" adj="15496" fillcolor="#4472c4" strokecolor="#2f528f" strokeweight="1pt"/>
            </w:pict>
          </mc:Fallback>
        </mc:AlternateContent>
      </w:r>
      <w:r w:rsidRPr="008B176D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61FD924D" wp14:editId="57E28C15">
                <wp:simplePos x="0" y="0"/>
                <wp:positionH relativeFrom="page">
                  <wp:posOffset>6029325</wp:posOffset>
                </wp:positionH>
                <wp:positionV relativeFrom="paragraph">
                  <wp:posOffset>1426845</wp:posOffset>
                </wp:positionV>
                <wp:extent cx="1409700" cy="1552575"/>
                <wp:effectExtent l="0" t="0" r="19050" b="28575"/>
                <wp:wrapSquare wrapText="bothSides"/>
                <wp:docPr id="2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1552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51D4" w:rsidRPr="00C016E2" w:rsidRDefault="004A51D4" w:rsidP="004A51D4">
                            <w:pPr>
                              <w:rPr>
                                <w:cs/>
                              </w:rPr>
                            </w:pPr>
                            <w:r>
                              <w:t>Problems and needs o</w:t>
                            </w:r>
                            <w:r w:rsidRPr="00C016E2">
                              <w:t xml:space="preserve">f health workers </w:t>
                            </w:r>
                            <w:r>
                              <w:t>health volunteers a</w:t>
                            </w:r>
                            <w:r w:rsidRPr="00C016E2">
                              <w:t>nd community leaders in caring for stroke patients at home.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FD924D" id="_x0000_s1033" type="#_x0000_t202" style="position:absolute;margin-left:474.75pt;margin-top:112.35pt;width:111pt;height:122.25pt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">
                <v:textbox>
                  <w:txbxContent>
                    <w:p w:rsidR="004A51D4" w:rsidRPr="00C016E2" w:rsidRDefault="004A51D4" w:rsidP="004A51D4">
                      <w:pPr>
                        <w:rPr>
                          <w:cs/>
                        </w:rPr>
                      </w:pPr>
                      <w:r>
                        <w:t>Problems and needs o</w:t>
                      </w:r>
                      <w:r w:rsidRPr="00C016E2">
                        <w:t xml:space="preserve">f health workers </w:t>
                      </w:r>
                      <w:r>
                        <w:t>health volunteers a</w:t>
                      </w:r>
                      <w:r w:rsidRPr="00C016E2">
                        <w:t>nd community leaders in caring for stroke patients at home.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924E1FD" wp14:editId="06FE7105">
                <wp:simplePos x="0" y="0"/>
                <wp:positionH relativeFrom="column">
                  <wp:posOffset>4619626</wp:posOffset>
                </wp:positionH>
                <wp:positionV relativeFrom="paragraph">
                  <wp:posOffset>2704465</wp:posOffset>
                </wp:positionV>
                <wp:extent cx="438150" cy="247650"/>
                <wp:effectExtent l="19050" t="57150" r="0" b="76200"/>
                <wp:wrapNone/>
                <wp:docPr id="15" name="ลูกศรขวา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578595">
                          <a:off x="0" y="0"/>
                          <a:ext cx="438150" cy="247650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1FB52D" id="ลูกศรขวา 15" o:spid="_x0000_s1026" type="#_x0000_t13" style="position:absolute;margin-left:363.75pt;margin-top:212.95pt;width:34.5pt;height:19.5pt;rotation:-2207913fd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" adj="15496" fillcolor="#4472c4" strokecolor="#2f528f" strokeweight="1pt"/>
            </w:pict>
          </mc:Fallback>
        </mc:AlternateContent>
      </w:r>
      <w:r w:rsidRPr="008B176D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17DE6537" wp14:editId="49DDB796">
                <wp:simplePos x="0" y="0"/>
                <wp:positionH relativeFrom="margin">
                  <wp:posOffset>2905125</wp:posOffset>
                </wp:positionH>
                <wp:positionV relativeFrom="paragraph">
                  <wp:posOffset>2617470</wp:posOffset>
                </wp:positionV>
                <wp:extent cx="1647825" cy="1404620"/>
                <wp:effectExtent l="0" t="0" r="28575" b="20320"/>
                <wp:wrapSquare wrapText="bothSides"/>
                <wp:docPr id="1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8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51D4" w:rsidRDefault="004A51D4" w:rsidP="004A51D4">
                            <w:pPr>
                              <w:rPr>
                                <w:rFonts w:hint="cs"/>
                                <w:cs/>
                              </w:rPr>
                            </w:pPr>
                            <w:r w:rsidRPr="00C016E2">
                              <w:t>Problems in community resource allocation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7DE6537" id="_x0000_s1034" type="#_x0000_t202" style="position:absolute;margin-left:228.75pt;margin-top:206.1pt;width:129.75pt;height:110.6pt;z-index:25169612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">
                <v:textbox style="mso-fit-shape-to-text:t">
                  <w:txbxContent>
                    <w:p w:rsidR="004A51D4" w:rsidRDefault="004A51D4" w:rsidP="004A51D4">
                      <w:pPr>
                        <w:rPr>
                          <w:rFonts w:hint="cs"/>
                          <w:cs/>
                        </w:rPr>
                      </w:pPr>
                      <w:r w:rsidRPr="00C016E2">
                        <w:t>Problems in community resource allocation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8B176D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59D8CFB4" wp14:editId="6DA520E7">
                <wp:simplePos x="0" y="0"/>
                <wp:positionH relativeFrom="margin">
                  <wp:posOffset>2869314</wp:posOffset>
                </wp:positionH>
                <wp:positionV relativeFrom="paragraph">
                  <wp:posOffset>721995</wp:posOffset>
                </wp:positionV>
                <wp:extent cx="1619250" cy="1404620"/>
                <wp:effectExtent l="0" t="0" r="19050" b="27940"/>
                <wp:wrapSquare wrapText="bothSides"/>
                <wp:docPr id="2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51D4" w:rsidRPr="00C016E2" w:rsidRDefault="004A51D4" w:rsidP="004A51D4">
                            <w:pPr>
                              <w:rPr>
                                <w:rFonts w:ascii="Times New Roman" w:hAnsi="Times New Roman" w:cs="Times New Roman"/>
                                <w:cs/>
                              </w:rPr>
                            </w:pPr>
                            <w:r w:rsidRPr="00C016E2">
                              <w:rPr>
                                <w:rFonts w:ascii="Times New Roman" w:hAnsi="Times New Roman" w:cs="Times New Roman"/>
                              </w:rPr>
                              <w:t>Problems of the primary health service system in the community care for stroke patients at home.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9D8CFB4" id="_x0000_s1035" type="#_x0000_t202" style="position:absolute;margin-left:225.95pt;margin-top:56.85pt;width:127.5pt;height:110.6pt;z-index:25169408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">
                <v:textbox style="mso-fit-shape-to-text:t">
                  <w:txbxContent>
                    <w:p w:rsidR="004A51D4" w:rsidRPr="00C016E2" w:rsidRDefault="004A51D4" w:rsidP="004A51D4">
                      <w:pPr>
                        <w:rPr>
                          <w:rFonts w:ascii="Times New Roman" w:hAnsi="Times New Roman" w:cs="Times New Roman"/>
                          <w:cs/>
                        </w:rPr>
                      </w:pPr>
                      <w:r w:rsidRPr="00C016E2">
                        <w:rPr>
                          <w:rFonts w:ascii="Times New Roman" w:hAnsi="Times New Roman" w:cs="Times New Roman"/>
                        </w:rPr>
                        <w:t>Problems of the primary health service system in the community care for stroke patients at home.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2EC2910" wp14:editId="68F0416C">
                <wp:simplePos x="0" y="0"/>
                <wp:positionH relativeFrom="column">
                  <wp:posOffset>2390775</wp:posOffset>
                </wp:positionH>
                <wp:positionV relativeFrom="paragraph">
                  <wp:posOffset>1038225</wp:posOffset>
                </wp:positionV>
                <wp:extent cx="428625" cy="247650"/>
                <wp:effectExtent l="0" t="19050" r="47625" b="38100"/>
                <wp:wrapNone/>
                <wp:docPr id="8" name="ลูกศรขวา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247650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4243FA" id="ลูกศรขวา 8" o:spid="_x0000_s1026" type="#_x0000_t13" style="position:absolute;margin-left:188.25pt;margin-top:81.75pt;width:33.75pt;height:19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" adj="15360" fillcolor="#4472c4" strokecolor="#2f528f" strokeweight="1pt"/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40ABAC0" wp14:editId="0AAB54E2">
                <wp:simplePos x="0" y="0"/>
                <wp:positionH relativeFrom="column">
                  <wp:posOffset>2447925</wp:posOffset>
                </wp:positionH>
                <wp:positionV relativeFrom="paragraph">
                  <wp:posOffset>2762250</wp:posOffset>
                </wp:positionV>
                <wp:extent cx="428625" cy="247650"/>
                <wp:effectExtent l="0" t="19050" r="47625" b="38100"/>
                <wp:wrapNone/>
                <wp:docPr id="13" name="ลูกศรขวา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247650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69F24B" id="ลูกศรขวา 13" o:spid="_x0000_s1026" type="#_x0000_t13" style="position:absolute;margin-left:192.75pt;margin-top:217.5pt;width:33.75pt;height:19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" adj="15360" fillcolor="#4472c4" strokecolor="#2f528f" strokeweight="1pt"/>
            </w:pict>
          </mc:Fallback>
        </mc:AlternateContent>
      </w:r>
      <w:r w:rsidRPr="008B176D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0E92F196" wp14:editId="364ACEAD">
                <wp:simplePos x="0" y="0"/>
                <wp:positionH relativeFrom="margin">
                  <wp:posOffset>28575</wp:posOffset>
                </wp:positionH>
                <wp:positionV relativeFrom="paragraph">
                  <wp:posOffset>2388870</wp:posOffset>
                </wp:positionV>
                <wp:extent cx="2343150" cy="1404620"/>
                <wp:effectExtent l="0" t="0" r="19050" b="20955"/>
                <wp:wrapSquare wrapText="bothSides"/>
                <wp:docPr id="2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31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51D4" w:rsidRPr="00BA023C" w:rsidRDefault="004A51D4" w:rsidP="004A51D4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A023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cs/>
                              </w:rPr>
                              <w:t xml:space="preserve">6. </w:t>
                            </w:r>
                            <w:r w:rsidRPr="00BA023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Budget problems in recruiting equipment for rehabilitation patients</w:t>
                            </w:r>
                          </w:p>
                          <w:p w:rsidR="004A51D4" w:rsidRPr="00BA023C" w:rsidRDefault="004A51D4" w:rsidP="004A51D4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A023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cs/>
                              </w:rPr>
                              <w:t xml:space="preserve">7. </w:t>
                            </w:r>
                            <w:r w:rsidRPr="00BA023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Not trained in public health volunteers.</w:t>
                            </w:r>
                          </w:p>
                          <w:p w:rsidR="004A51D4" w:rsidRPr="00BA023C" w:rsidRDefault="004A51D4" w:rsidP="004A51D4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cs/>
                              </w:rPr>
                            </w:pPr>
                            <w:r w:rsidRPr="00BA023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cs/>
                              </w:rPr>
                              <w:t xml:space="preserve">8. </w:t>
                            </w:r>
                            <w:r w:rsidRPr="00BA023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Lack of joint planning of the community team. To allocate budget for patient care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E92F196" id="_x0000_s1036" type="#_x0000_t202" style="position:absolute;margin-left:2.25pt;margin-top:188.1pt;width:184.5pt;height:110.6pt;z-index:25168793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">
                <v:textbox style="mso-fit-shape-to-text:t">
                  <w:txbxContent>
                    <w:p w:rsidR="004A51D4" w:rsidRPr="00BA023C" w:rsidRDefault="004A51D4" w:rsidP="004A51D4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BA023C">
                        <w:rPr>
                          <w:rFonts w:ascii="Times New Roman" w:hAnsi="Times New Roman" w:cs="Times New Roman"/>
                          <w:sz w:val="20"/>
                          <w:szCs w:val="20"/>
                          <w:cs/>
                        </w:rPr>
                        <w:t xml:space="preserve">6. </w:t>
                      </w:r>
                      <w:r w:rsidRPr="00BA023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Budget problems in recruiting equipment for rehabilitation patients</w:t>
                      </w:r>
                    </w:p>
                    <w:p w:rsidR="004A51D4" w:rsidRPr="00BA023C" w:rsidRDefault="004A51D4" w:rsidP="004A51D4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BA023C">
                        <w:rPr>
                          <w:rFonts w:ascii="Times New Roman" w:hAnsi="Times New Roman" w:cs="Times New Roman"/>
                          <w:sz w:val="20"/>
                          <w:szCs w:val="20"/>
                          <w:cs/>
                        </w:rPr>
                        <w:t xml:space="preserve">7. </w:t>
                      </w:r>
                      <w:r w:rsidRPr="00BA023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Not trained in public health volunteers.</w:t>
                      </w:r>
                    </w:p>
                    <w:p w:rsidR="004A51D4" w:rsidRPr="00BA023C" w:rsidRDefault="004A51D4" w:rsidP="004A51D4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  <w:cs/>
                        </w:rPr>
                      </w:pPr>
                      <w:r w:rsidRPr="00BA023C">
                        <w:rPr>
                          <w:rFonts w:ascii="Times New Roman" w:hAnsi="Times New Roman" w:cs="Times New Roman"/>
                          <w:sz w:val="20"/>
                          <w:szCs w:val="20"/>
                          <w:cs/>
                        </w:rPr>
                        <w:t xml:space="preserve">8. </w:t>
                      </w:r>
                      <w:r w:rsidRPr="00BA023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Lack of joint planning of the community team. To allocate budget for patient care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8201D">
        <w:rPr>
          <w:rFonts w:ascii="Times New Roman" w:hAnsi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3E3F5A63" wp14:editId="1F7B7058">
                <wp:simplePos x="0" y="0"/>
                <wp:positionH relativeFrom="margin">
                  <wp:align>left</wp:align>
                </wp:positionH>
                <wp:positionV relativeFrom="paragraph">
                  <wp:posOffset>83820</wp:posOffset>
                </wp:positionV>
                <wp:extent cx="2343150" cy="2143125"/>
                <wp:effectExtent l="0" t="0" r="19050" b="28575"/>
                <wp:wrapSquare wrapText="bothSides"/>
                <wp:docPr id="1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3150" cy="2143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51D4" w:rsidRPr="00BA023C" w:rsidRDefault="004A51D4" w:rsidP="004A51D4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A023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1. Lack of expertise in taking care of patient cases</w:t>
                            </w:r>
                          </w:p>
                          <w:p w:rsidR="004A51D4" w:rsidRPr="00BA023C" w:rsidRDefault="004A51D4" w:rsidP="004A51D4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A023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2. Lack of skills and knowledge in taking care of patients at home.</w:t>
                            </w:r>
                          </w:p>
                          <w:p w:rsidR="004A51D4" w:rsidRPr="00BA023C" w:rsidRDefault="004A51D4" w:rsidP="004A51D4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A023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3. Lack of co-ordination for referrals. And advisory team</w:t>
                            </w:r>
                          </w:p>
                          <w:p w:rsidR="004A51D4" w:rsidRPr="00BA023C" w:rsidRDefault="004A51D4" w:rsidP="004A51D4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A023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3. Public health volunteers lack knowledge of patient care practices.</w:t>
                            </w:r>
                          </w:p>
                          <w:p w:rsidR="004A51D4" w:rsidRPr="00BA023C" w:rsidRDefault="004A51D4" w:rsidP="004A51D4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A023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4. Community leaders have never been involved in the care and lack of experience.</w:t>
                            </w:r>
                          </w:p>
                          <w:p w:rsidR="004A51D4" w:rsidRPr="00BA023C" w:rsidRDefault="004A51D4" w:rsidP="004A51D4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cs/>
                              </w:rPr>
                            </w:pPr>
                            <w:r w:rsidRPr="00BA023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5. Ambiguous role in community leaders' health work</w:t>
                            </w:r>
                          </w:p>
                          <w:p w:rsidR="004A51D4" w:rsidRDefault="004A51D4" w:rsidP="004A51D4"/>
                          <w:p w:rsidR="004A51D4" w:rsidRDefault="004A51D4" w:rsidP="004A51D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3F5A63" id="_x0000_s1037" type="#_x0000_t202" style="position:absolute;margin-left:0;margin-top:6.6pt;width:184.5pt;height:168.75pt;z-index:2516858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">
                <v:textbox>
                  <w:txbxContent>
                    <w:p w:rsidR="004A51D4" w:rsidRPr="00BA023C" w:rsidRDefault="004A51D4" w:rsidP="004A51D4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BA023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1. Lack of expertise in taking care of patient cases</w:t>
                      </w:r>
                    </w:p>
                    <w:p w:rsidR="004A51D4" w:rsidRPr="00BA023C" w:rsidRDefault="004A51D4" w:rsidP="004A51D4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BA023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2. Lack of skills and knowledge in taking care of patients at home.</w:t>
                      </w:r>
                    </w:p>
                    <w:p w:rsidR="004A51D4" w:rsidRPr="00BA023C" w:rsidRDefault="004A51D4" w:rsidP="004A51D4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BA023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3. Lack of co-ordination for referrals. And advisory team</w:t>
                      </w:r>
                    </w:p>
                    <w:p w:rsidR="004A51D4" w:rsidRPr="00BA023C" w:rsidRDefault="004A51D4" w:rsidP="004A51D4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BA023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3. Public health volunteers lack knowledge of patient care practices.</w:t>
                      </w:r>
                    </w:p>
                    <w:p w:rsidR="004A51D4" w:rsidRPr="00BA023C" w:rsidRDefault="004A51D4" w:rsidP="004A51D4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BA023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4. Community leaders have never been involved in the care and lack of experience.</w:t>
                      </w:r>
                    </w:p>
                    <w:p w:rsidR="004A51D4" w:rsidRPr="00BA023C" w:rsidRDefault="004A51D4" w:rsidP="004A51D4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  <w:cs/>
                        </w:rPr>
                      </w:pPr>
                      <w:r w:rsidRPr="00BA023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5. Ambiguous role in community leaders' health work</w:t>
                      </w:r>
                    </w:p>
                    <w:p w:rsidR="004A51D4" w:rsidRDefault="004A51D4" w:rsidP="004A51D4"/>
                    <w:p w:rsidR="004A51D4" w:rsidRDefault="004A51D4" w:rsidP="004A51D4"/>
                  </w:txbxContent>
                </v:textbox>
                <w10:wrap type="square" anchorx="margin"/>
              </v:shape>
            </w:pict>
          </mc:Fallback>
        </mc:AlternateContent>
      </w:r>
    </w:p>
    <w:sectPr w:rsidR="004A51D4" w:rsidRPr="004A51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1D4"/>
    <w:rsid w:val="004A51D4"/>
    <w:rsid w:val="00807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128995-DFF1-49BD-97B6-A57537C26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51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</dc:creator>
  <cp:keywords/>
  <dc:description/>
  <cp:lastModifiedBy>JO</cp:lastModifiedBy>
  <cp:revision>1</cp:revision>
  <dcterms:created xsi:type="dcterms:W3CDTF">2021-05-04T08:15:00Z</dcterms:created>
  <dcterms:modified xsi:type="dcterms:W3CDTF">2021-05-04T08:23:00Z</dcterms:modified>
</cp:coreProperties>
</file>