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FD" w:rsidRPr="00580B9A" w:rsidRDefault="008E05FD" w:rsidP="008E05FD">
      <w:pPr>
        <w:jc w:val="center"/>
        <w:rPr>
          <w:rFonts w:ascii="Copperplate Gothic Bold" w:hAnsi="Copperplate Gothic Bold"/>
          <w:b/>
        </w:rPr>
      </w:pPr>
      <w:r w:rsidRPr="00580B9A">
        <w:rPr>
          <w:rFonts w:ascii="Copperplate Gothic Bold" w:hAnsi="Copperplate Gothic Bold"/>
          <w:b/>
        </w:rPr>
        <w:t xml:space="preserve">Petunjuk Pengisian (Guidance) </w:t>
      </w:r>
    </w:p>
    <w:p w:rsidR="008E05FD" w:rsidRPr="00580B9A" w:rsidRDefault="008E05FD" w:rsidP="008E05FD">
      <w:pPr>
        <w:jc w:val="center"/>
        <w:rPr>
          <w:rFonts w:ascii="Copperplate Gothic Bold" w:hAnsi="Copperplate Gothic Bold"/>
          <w:b/>
        </w:rPr>
      </w:pPr>
      <w:r w:rsidRPr="00580B9A">
        <w:rPr>
          <w:rFonts w:ascii="Copperplate Gothic Bold" w:hAnsi="Copperplate Gothic Bold"/>
          <w:b/>
        </w:rPr>
        <w:t>Kuesioner Konsep Diri</w:t>
      </w:r>
    </w:p>
    <w:p w:rsidR="008E05FD" w:rsidRPr="00580B9A" w:rsidRDefault="008E05FD" w:rsidP="008E05FD">
      <w:pPr>
        <w:rPr>
          <w:b/>
        </w:rPr>
      </w:pPr>
      <w:r w:rsidRPr="00580B9A">
        <w:rPr>
          <w:b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708"/>
        <w:gridCol w:w="709"/>
        <w:gridCol w:w="709"/>
        <w:gridCol w:w="709"/>
      </w:tblGrid>
      <w:tr w:rsidR="008E05FD" w:rsidRPr="00580B9A" w:rsidTr="00FD4557">
        <w:trPr>
          <w:trHeight w:val="390"/>
        </w:trPr>
        <w:tc>
          <w:tcPr>
            <w:tcW w:w="567" w:type="dxa"/>
          </w:tcPr>
          <w:p w:rsidR="008E05FD" w:rsidRPr="00580B9A" w:rsidRDefault="008E05FD" w:rsidP="00FD4557">
            <w:pPr>
              <w:rPr>
                <w:b/>
              </w:rPr>
            </w:pPr>
            <w:r w:rsidRPr="00580B9A">
              <w:rPr>
                <w:b/>
              </w:rPr>
              <w:t>No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rPr>
                <w:b/>
              </w:rPr>
            </w:pPr>
            <w:r w:rsidRPr="00580B9A">
              <w:rPr>
                <w:b/>
              </w:rPr>
              <w:t>Item Pertanyaan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4"/>
              <w:jc w:val="center"/>
              <w:rPr>
                <w:b/>
              </w:rPr>
            </w:pPr>
            <w:r w:rsidRPr="00580B9A">
              <w:rPr>
                <w:b/>
              </w:rPr>
              <w:t>SL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jc w:val="center"/>
              <w:rPr>
                <w:b/>
              </w:rPr>
            </w:pPr>
            <w:r w:rsidRPr="00580B9A">
              <w:rPr>
                <w:b/>
              </w:rPr>
              <w:t>S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4"/>
              <w:jc w:val="center"/>
              <w:rPr>
                <w:b/>
              </w:rPr>
            </w:pPr>
            <w:r w:rsidRPr="00580B9A">
              <w:rPr>
                <w:b/>
              </w:rPr>
              <w:t>KK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4"/>
              <w:jc w:val="center"/>
              <w:rPr>
                <w:b/>
              </w:rPr>
            </w:pPr>
            <w:r w:rsidRPr="00580B9A">
              <w:rPr>
                <w:b/>
              </w:rPr>
              <w:t>TP</w:t>
            </w:r>
          </w:p>
        </w:tc>
      </w:tr>
      <w:tr w:rsidR="008E05FD" w:rsidRPr="00580B9A" w:rsidTr="00FD4557">
        <w:tc>
          <w:tcPr>
            <w:tcW w:w="6096" w:type="dxa"/>
            <w:gridSpan w:val="2"/>
          </w:tcPr>
          <w:p w:rsidR="008E05FD" w:rsidRPr="00580B9A" w:rsidRDefault="008E05FD" w:rsidP="00FD4557">
            <w:pPr>
              <w:ind w:left="33"/>
              <w:jc w:val="center"/>
              <w:rPr>
                <w:b/>
              </w:rPr>
            </w:pPr>
            <w:r w:rsidRPr="00580B9A">
              <w:rPr>
                <w:b/>
              </w:rPr>
              <w:t>I. Citra/Gambaran Diri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firstLine="1440"/>
              <w:rPr>
                <w:b/>
              </w:rPr>
            </w:pPr>
            <w:r w:rsidRPr="00580B9A">
              <w:rPr>
                <w:b/>
              </w:rPr>
              <w:t>s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ind w:firstLine="1440"/>
              <w:rPr>
                <w:b/>
              </w:rPr>
            </w:pPr>
            <w:r w:rsidRPr="00580B9A">
              <w:rPr>
                <w:b/>
              </w:rPr>
              <w:t>,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ind w:firstLine="1440"/>
              <w:rPr>
                <w:b/>
              </w:rPr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firstLine="1440"/>
              <w:rPr>
                <w:b/>
              </w:rPr>
            </w:pPr>
          </w:p>
        </w:tc>
      </w:tr>
      <w:tr w:rsidR="008E05FD" w:rsidRPr="00580B9A" w:rsidTr="00FD4557">
        <w:trPr>
          <w:trHeight w:val="335"/>
        </w:trPr>
        <w:tc>
          <w:tcPr>
            <w:tcW w:w="567" w:type="dxa"/>
          </w:tcPr>
          <w:p w:rsidR="008E05FD" w:rsidRPr="00580B9A" w:rsidRDefault="008E05FD" w:rsidP="00FD4557">
            <w:pPr>
              <w:jc w:val="center"/>
            </w:pPr>
            <w:r w:rsidRPr="00580B9A">
              <w:t>1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senang memiliki tubuh yang seperti sekarang ini.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(Kulo seneng ndueni badan/awak kadhos puniko)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Apakah Ibu/Bpk/Sdr senang memiliki tubuh seperti sekarang ini?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4" w:firstLine="1406"/>
              <w:jc w:val="both"/>
              <w:rPr>
                <w:b/>
              </w:rPr>
            </w:pPr>
            <w:r w:rsidRPr="00580B9A">
              <w:rPr>
                <w:b/>
              </w:rPr>
              <w:t>m</w:t>
            </w: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  <w:rPr>
                <w:b/>
              </w:rPr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ind w:firstLine="1440"/>
              <w:jc w:val="center"/>
            </w:pPr>
            <w:r w:rsidRPr="00580B9A">
              <w:t>22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merasa bahwa tubuh saya saat ini ideal dan bagus baik secara bentuk maupun berat.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(Kulo rumaos badan kulo sakpunika ideal lan sae ngingingi bentuk menopo bobot)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bahwa tubuhnya saat ini ideal dan pas baik secara bentuk maupun berat?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rPr>
          <w:trHeight w:val="278"/>
        </w:trPr>
        <w:tc>
          <w:tcPr>
            <w:tcW w:w="567" w:type="dxa"/>
          </w:tcPr>
          <w:p w:rsidR="008E05FD" w:rsidRPr="00580B9A" w:rsidRDefault="008E05FD" w:rsidP="00FD4557">
            <w:pPr>
              <w:jc w:val="center"/>
            </w:pPr>
            <w:r w:rsidRPr="00580B9A">
              <w:t>3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merasa minder dan malu dengan tubuh saya.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(Kula rumaos minder lan isin kanthi badan kula)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minder dan malu memiliki tubuh seperti ini?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jc w:val="center"/>
            </w:pPr>
            <w:r w:rsidRPr="00580B9A">
              <w:t>4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merasa wajah saya kurang sesuai dengan tubuh saya.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(Kula rumaos pasuryan kula piyambak kurang ideal dibandingaken kalian badan kula)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wajahnya dengan tubuh saya sudah sesuai?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ind w:firstLine="1440"/>
              <w:jc w:val="center"/>
            </w:pPr>
            <w:r w:rsidRPr="00580B9A">
              <w:t>55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 xml:space="preserve">Saya menganggap bahwa saya lebih jelek daripada teman dekat saya. 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(Kula rumaos bilih diri kula piambak langkung elek tinimbang kanca kula)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menganggap lebih jelek daripada teman dekat saya?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ind w:firstLine="1440"/>
              <w:jc w:val="center"/>
            </w:pPr>
            <w:r w:rsidRPr="00580B9A">
              <w:t>66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merasa teman-teman menyukai saya karena saya cantik/ganteng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(Kula rumaos kanca-kanca kula ngremeni kula amargi kula ayu/ganteng)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teman-temannya menyukai karena cantik/ganteng?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ind w:firstLine="1440"/>
              <w:jc w:val="center"/>
            </w:pPr>
            <w:r w:rsidRPr="00580B9A">
              <w:t>77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Saya merasa teman-teman menyukasi saya karena saya punya tubuh lebih baik dari orang lain.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t>(Kula rumaos kanca-kanca kula ngremeni kula amargi kula gadhah badan sae tinimbang tiang sanes)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teman-temannya menyukai karena mempunyai tubuh lebih baik dari orang lain?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  <w:tr w:rsidR="008E05FD" w:rsidRPr="00580B9A" w:rsidTr="00FD4557">
        <w:tc>
          <w:tcPr>
            <w:tcW w:w="567" w:type="dxa"/>
          </w:tcPr>
          <w:p w:rsidR="008E05FD" w:rsidRPr="00580B9A" w:rsidRDefault="008E05FD" w:rsidP="00FD4557">
            <w:pPr>
              <w:ind w:firstLine="1440"/>
              <w:jc w:val="center"/>
            </w:pPr>
            <w:r w:rsidRPr="00580B9A">
              <w:t>88</w:t>
            </w:r>
          </w:p>
        </w:tc>
        <w:tc>
          <w:tcPr>
            <w:tcW w:w="5529" w:type="dxa"/>
          </w:tcPr>
          <w:p w:rsidR="008E05FD" w:rsidRPr="00580B9A" w:rsidRDefault="008E05FD" w:rsidP="00FD4557">
            <w:pPr>
              <w:ind w:left="33"/>
              <w:jc w:val="both"/>
            </w:pPr>
            <w:r w:rsidRPr="00580B9A">
              <w:t>Rambut-rambut/tanda lahir di tubuh saya sangat mengganggu penampilan saya</w:t>
            </w:r>
          </w:p>
          <w:p w:rsidR="008E05FD" w:rsidRPr="00580B9A" w:rsidRDefault="008E05FD" w:rsidP="00FD4557">
            <w:pPr>
              <w:ind w:left="33"/>
              <w:jc w:val="both"/>
              <w:rPr>
                <w:i/>
              </w:rPr>
            </w:pPr>
            <w:r w:rsidRPr="00580B9A">
              <w:rPr>
                <w:i/>
              </w:rPr>
              <w:lastRenderedPageBreak/>
              <w:t>(Rambut-rambut/tanda lahir wonten badan kula ngganggu dumateng penampilan kula)</w:t>
            </w:r>
          </w:p>
          <w:p w:rsidR="008E05FD" w:rsidRPr="00580B9A" w:rsidRDefault="008E05FD" w:rsidP="00FD4557">
            <w:pPr>
              <w:ind w:left="33"/>
              <w:jc w:val="both"/>
              <w:rPr>
                <w:rFonts w:ascii="Berlin Sans FB" w:hAnsi="Berlin Sans FB"/>
                <w:i/>
              </w:rPr>
            </w:pPr>
            <w:r w:rsidRPr="00580B9A">
              <w:rPr>
                <w:rFonts w:ascii="Berlin Sans FB" w:hAnsi="Berlin Sans FB"/>
              </w:rPr>
              <w:t>Apakan Ibu/Bpk/Sdr merasa rambut ditubuhnya sangat mengganggu penampilan?</w:t>
            </w:r>
          </w:p>
        </w:tc>
        <w:tc>
          <w:tcPr>
            <w:tcW w:w="708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  <w:tc>
          <w:tcPr>
            <w:tcW w:w="709" w:type="dxa"/>
          </w:tcPr>
          <w:p w:rsidR="008E05FD" w:rsidRPr="00580B9A" w:rsidRDefault="008E05FD" w:rsidP="00FD4557">
            <w:pPr>
              <w:ind w:left="360" w:firstLine="1080"/>
              <w:jc w:val="both"/>
            </w:pPr>
          </w:p>
        </w:tc>
      </w:tr>
    </w:tbl>
    <w:p w:rsidR="00EA09A4" w:rsidRDefault="00EA09A4">
      <w:bookmarkStart w:id="0" w:name="_GoBack"/>
      <w:bookmarkEnd w:id="0"/>
    </w:p>
    <w:sectPr w:rsidR="00EA0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FD"/>
    <w:rsid w:val="008E05FD"/>
    <w:rsid w:val="00E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>home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2020-06-07T07:09:00Z</dcterms:created>
  <dcterms:modified xsi:type="dcterms:W3CDTF">2020-06-07T07:09:00Z</dcterms:modified>
</cp:coreProperties>
</file>